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8" w:rsidRDefault="00181858" w:rsidP="006A42F2">
      <w:pPr>
        <w:spacing w:after="0"/>
      </w:pPr>
      <w:bookmarkStart w:id="0" w:name="_GoBack"/>
      <w:bookmarkEnd w:id="0"/>
    </w:p>
    <w:sectPr w:rsidR="00181858" w:rsidSect="006A42F2">
      <w:headerReference w:type="default" r:id="rId6"/>
      <w:footerReference w:type="default" r:id="rId7"/>
      <w:pgSz w:w="12240" w:h="15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16" w:rsidRDefault="004B4016" w:rsidP="006A42F2">
      <w:pPr>
        <w:spacing w:after="0" w:line="240" w:lineRule="auto"/>
      </w:pPr>
      <w:r>
        <w:separator/>
      </w:r>
    </w:p>
  </w:endnote>
  <w:endnote w:type="continuationSeparator" w:id="0">
    <w:p w:rsidR="004B4016" w:rsidRDefault="004B4016" w:rsidP="006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F2" w:rsidRPr="00752E2A" w:rsidRDefault="00752E2A" w:rsidP="006A42F2">
    <w:pPr>
      <w:pStyle w:val="Piedepgina"/>
      <w:rPr>
        <w:b/>
        <w:color w:val="002060"/>
      </w:rPr>
    </w:pPr>
    <w:r w:rsidRPr="00752E2A">
      <w:rPr>
        <w:b/>
        <w:color w:val="002060"/>
      </w:rPr>
      <w:t xml:space="preserve">PLAZA </w:t>
    </w:r>
    <w:r w:rsidR="0075013C">
      <w:rPr>
        <w:b/>
        <w:color w:val="002060"/>
      </w:rPr>
      <w:t>LOREM</w:t>
    </w:r>
  </w:p>
  <w:p w:rsidR="00BD779D" w:rsidRDefault="006A42F2" w:rsidP="006A42F2">
    <w:pPr>
      <w:pStyle w:val="Piedepgina"/>
      <w:rPr>
        <w:color w:val="002060"/>
      </w:rPr>
    </w:pPr>
    <w:r w:rsidRPr="006A42F2">
      <w:rPr>
        <w:color w:val="002060"/>
      </w:rPr>
      <w:t xml:space="preserve">Ave. </w:t>
    </w:r>
    <w:proofErr w:type="spellStart"/>
    <w:r w:rsidR="0075013C" w:rsidRPr="0075013C">
      <w:rPr>
        <w:color w:val="002060"/>
      </w:rPr>
      <w:t>Duis</w:t>
    </w:r>
    <w:proofErr w:type="spellEnd"/>
    <w:r w:rsidR="0075013C" w:rsidRPr="0075013C">
      <w:rPr>
        <w:color w:val="002060"/>
      </w:rPr>
      <w:t xml:space="preserve"> ut </w:t>
    </w:r>
    <w:proofErr w:type="spellStart"/>
    <w:r w:rsidR="0075013C" w:rsidRPr="0075013C">
      <w:rPr>
        <w:color w:val="002060"/>
      </w:rPr>
      <w:t>neque</w:t>
    </w:r>
    <w:proofErr w:type="spellEnd"/>
    <w:r w:rsidR="0075013C" w:rsidRPr="0075013C">
      <w:rPr>
        <w:color w:val="002060"/>
      </w:rPr>
      <w:t xml:space="preserve"> </w:t>
    </w:r>
    <w:proofErr w:type="spellStart"/>
    <w:r w:rsidR="0075013C" w:rsidRPr="0075013C">
      <w:rPr>
        <w:color w:val="002060"/>
      </w:rPr>
      <w:t>egestas</w:t>
    </w:r>
    <w:proofErr w:type="spellEnd"/>
    <w:r w:rsidR="0075013C" w:rsidRPr="0075013C">
      <w:rPr>
        <w:color w:val="002060"/>
      </w:rPr>
      <w:t xml:space="preserve">, </w:t>
    </w:r>
    <w:proofErr w:type="spellStart"/>
    <w:r w:rsidR="0075013C" w:rsidRPr="0075013C">
      <w:rPr>
        <w:color w:val="002060"/>
      </w:rPr>
      <w:t>lobortis</w:t>
    </w:r>
    <w:proofErr w:type="spellEnd"/>
    <w:r w:rsidR="0075013C" w:rsidRPr="0075013C">
      <w:rPr>
        <w:color w:val="002060"/>
      </w:rPr>
      <w:t xml:space="preserve"> </w:t>
    </w:r>
    <w:proofErr w:type="spellStart"/>
    <w:r w:rsidR="0075013C" w:rsidRPr="0075013C">
      <w:rPr>
        <w:color w:val="002060"/>
      </w:rPr>
      <w:t>diam</w:t>
    </w:r>
    <w:proofErr w:type="spellEnd"/>
    <w:r w:rsidR="0075013C" w:rsidRPr="0075013C">
      <w:rPr>
        <w:color w:val="002060"/>
      </w:rPr>
      <w:t>, Monterrey N.L.,</w:t>
    </w:r>
  </w:p>
  <w:p w:rsidR="006A42F2" w:rsidRPr="006A42F2" w:rsidRDefault="006A42F2" w:rsidP="006A42F2">
    <w:pPr>
      <w:pStyle w:val="Piedepgina"/>
      <w:rPr>
        <w:color w:val="002060"/>
      </w:rPr>
    </w:pPr>
    <w:r w:rsidRPr="006A42F2">
      <w:rPr>
        <w:color w:val="002060"/>
      </w:rPr>
      <w:t xml:space="preserve">Tel: (81) </w:t>
    </w:r>
    <w:r w:rsidR="0075013C">
      <w:rPr>
        <w:color w:val="002060"/>
      </w:rPr>
      <w:t>1234.5678</w:t>
    </w:r>
    <w:r w:rsidR="00BD779D">
      <w:rPr>
        <w:color w:val="002060"/>
      </w:rPr>
      <w:t xml:space="preserve">               </w:t>
    </w:r>
    <w:r w:rsidRPr="006A42F2">
      <w:rPr>
        <w:color w:val="002060"/>
      </w:rPr>
      <w:t>www.lasillatours.travel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16" w:rsidRDefault="004B4016" w:rsidP="006A42F2">
      <w:pPr>
        <w:spacing w:after="0" w:line="240" w:lineRule="auto"/>
      </w:pPr>
      <w:r>
        <w:separator/>
      </w:r>
    </w:p>
  </w:footnote>
  <w:footnote w:type="continuationSeparator" w:id="0">
    <w:p w:rsidR="004B4016" w:rsidRDefault="004B4016" w:rsidP="006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F2" w:rsidRPr="0075013C" w:rsidRDefault="0075013C" w:rsidP="00752E2A">
    <w:pPr>
      <w:pStyle w:val="Ttulo2"/>
      <w:jc w:val="center"/>
      <w:rPr>
        <w:b/>
        <w:sz w:val="40"/>
        <w:szCs w:val="40"/>
      </w:rPr>
    </w:pPr>
    <w:r w:rsidRPr="0075013C">
      <w:rPr>
        <w:b/>
        <w:noProof/>
        <w:sz w:val="40"/>
        <w:szCs w:val="40"/>
        <w:lang w:eastAsia="es-MX"/>
      </w:rPr>
      <w:drawing>
        <wp:anchor distT="0" distB="0" distL="114300" distR="114300" simplePos="0" relativeHeight="251659264" behindDoc="1" locked="0" layoutInCell="1" allowOverlap="1" wp14:anchorId="2B923D2C" wp14:editId="2441961B">
          <wp:simplePos x="0" y="0"/>
          <wp:positionH relativeFrom="margin">
            <wp:posOffset>-342900</wp:posOffset>
          </wp:positionH>
          <wp:positionV relativeFrom="paragraph">
            <wp:posOffset>-354330</wp:posOffset>
          </wp:positionV>
          <wp:extent cx="1926193" cy="8877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-membretada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53" cy="8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13C">
      <w:rPr>
        <w:noProof/>
        <w:sz w:val="40"/>
        <w:szCs w:val="40"/>
        <w:lang w:eastAsia="es-MX"/>
      </w:rPr>
      <w:drawing>
        <wp:anchor distT="0" distB="0" distL="114300" distR="114300" simplePos="0" relativeHeight="251662336" behindDoc="1" locked="0" layoutInCell="1" allowOverlap="1" wp14:anchorId="4259401C" wp14:editId="74FD57B2">
          <wp:simplePos x="0" y="0"/>
          <wp:positionH relativeFrom="column">
            <wp:posOffset>6496050</wp:posOffset>
          </wp:positionH>
          <wp:positionV relativeFrom="paragraph">
            <wp:posOffset>-372195</wp:posOffset>
          </wp:positionV>
          <wp:extent cx="739775" cy="9132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38" cy="913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</w:t>
    </w:r>
    <w:r w:rsidR="00752E2A" w:rsidRPr="0075013C">
      <w:rPr>
        <w:b/>
        <w:sz w:val="40"/>
        <w:szCs w:val="40"/>
      </w:rPr>
      <w:t>LA SILLA TOURS S.A. DE C.V.</w:t>
    </w:r>
    <w:r w:rsidRPr="0075013C">
      <w:rPr>
        <w:b/>
        <w:sz w:val="40"/>
        <w:szCs w:val="40"/>
      </w:rPr>
      <w:t xml:space="preserve"> </w:t>
    </w:r>
  </w:p>
  <w:p w:rsidR="00752E2A" w:rsidRDefault="0075013C">
    <w:r w:rsidRPr="0075013C">
      <w:rPr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D3A6A" wp14:editId="24A6BC4B">
              <wp:simplePos x="0" y="0"/>
              <wp:positionH relativeFrom="column">
                <wp:posOffset>1581150</wp:posOffset>
              </wp:positionH>
              <wp:positionV relativeFrom="paragraph">
                <wp:posOffset>28575</wp:posOffset>
              </wp:positionV>
              <wp:extent cx="4495800" cy="22860"/>
              <wp:effectExtent l="0" t="0" r="19050" b="342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5800" cy="2286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0F89D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25pt" to="478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" strokecolor="red" strokeweight="1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2"/>
    <w:rsid w:val="00081313"/>
    <w:rsid w:val="00181858"/>
    <w:rsid w:val="00410FDD"/>
    <w:rsid w:val="004A2C64"/>
    <w:rsid w:val="004B4016"/>
    <w:rsid w:val="006A42F2"/>
    <w:rsid w:val="0075013C"/>
    <w:rsid w:val="00752E2A"/>
    <w:rsid w:val="008D20D2"/>
    <w:rsid w:val="009B1C90"/>
    <w:rsid w:val="00A03AA9"/>
    <w:rsid w:val="00B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A4C96"/>
  <w15:chartTrackingRefBased/>
  <w15:docId w15:val="{59C07CF8-5761-4384-B85E-54761B0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2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2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2F2"/>
  </w:style>
  <w:style w:type="paragraph" w:styleId="Piedepgina">
    <w:name w:val="footer"/>
    <w:basedOn w:val="Normal"/>
    <w:link w:val="PiedepginaCar"/>
    <w:uiPriority w:val="99"/>
    <w:unhideWhenUsed/>
    <w:rsid w:val="006A4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2F2"/>
  </w:style>
  <w:style w:type="character" w:customStyle="1" w:styleId="Ttulo3Car">
    <w:name w:val="Título 3 Car"/>
    <w:basedOn w:val="Fuentedeprrafopredeter"/>
    <w:link w:val="Ttulo3"/>
    <w:uiPriority w:val="9"/>
    <w:rsid w:val="00752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52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Rdz</dc:creator>
  <cp:keywords/>
  <dc:description/>
  <cp:lastModifiedBy>Webmaster</cp:lastModifiedBy>
  <cp:revision>2</cp:revision>
  <dcterms:created xsi:type="dcterms:W3CDTF">2019-04-16T16:17:00Z</dcterms:created>
  <dcterms:modified xsi:type="dcterms:W3CDTF">2019-04-16T16:17:00Z</dcterms:modified>
</cp:coreProperties>
</file>